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C9" w:rsidRPr="005F62B1" w:rsidRDefault="00C45DC9" w:rsidP="00C45DC9">
      <w:pPr>
        <w:rPr>
          <w:rFonts w:ascii="仿宋" w:eastAsia="仿宋" w:hAnsi="仿宋"/>
          <w:b/>
          <w:sz w:val="30"/>
          <w:szCs w:val="30"/>
        </w:rPr>
      </w:pPr>
      <w:r w:rsidRPr="005F62B1">
        <w:rPr>
          <w:rFonts w:ascii="仿宋" w:eastAsia="仿宋" w:hAnsi="仿宋" w:hint="eastAsia"/>
          <w:bCs/>
          <w:sz w:val="30"/>
          <w:szCs w:val="30"/>
        </w:rPr>
        <w:t>附件1：</w:t>
      </w:r>
      <w:r w:rsidRPr="005F62B1">
        <w:rPr>
          <w:rFonts w:ascii="仿宋" w:eastAsia="仿宋" w:hAnsi="仿宋" w:hint="eastAsia"/>
          <w:b/>
          <w:sz w:val="30"/>
          <w:szCs w:val="30"/>
        </w:rPr>
        <w:t xml:space="preserve">    </w:t>
      </w:r>
    </w:p>
    <w:p w:rsidR="00C45DC9" w:rsidRDefault="00C45DC9" w:rsidP="00C45DC9">
      <w:pPr>
        <w:ind w:left="178" w:hangingChars="59" w:hanging="178"/>
        <w:jc w:val="center"/>
        <w:rPr>
          <w:rFonts w:ascii="仿宋" w:eastAsia="仿宋" w:hAnsi="仿宋" w:cs="宋体"/>
          <w:b/>
          <w:kern w:val="0"/>
          <w:sz w:val="30"/>
          <w:szCs w:val="30"/>
        </w:rPr>
      </w:pPr>
    </w:p>
    <w:p w:rsidR="00C45DC9" w:rsidRPr="005F62B1" w:rsidRDefault="00C45DC9" w:rsidP="00C45DC9">
      <w:pPr>
        <w:ind w:left="178" w:hangingChars="59" w:hanging="178"/>
        <w:jc w:val="center"/>
        <w:rPr>
          <w:rFonts w:ascii="仿宋" w:eastAsia="仿宋" w:hAnsi="仿宋" w:cs="宋体"/>
          <w:b/>
          <w:kern w:val="0"/>
          <w:sz w:val="30"/>
          <w:szCs w:val="30"/>
        </w:rPr>
      </w:pPr>
      <w:r w:rsidRPr="005F62B1">
        <w:rPr>
          <w:rFonts w:ascii="仿宋" w:eastAsia="仿宋" w:hAnsi="仿宋" w:cs="宋体" w:hint="eastAsia"/>
          <w:b/>
          <w:kern w:val="0"/>
          <w:sz w:val="30"/>
          <w:szCs w:val="30"/>
        </w:rPr>
        <w:t>第</w:t>
      </w:r>
      <w:r w:rsidR="000B20F9">
        <w:rPr>
          <w:rFonts w:ascii="仿宋" w:eastAsia="仿宋" w:hAnsi="仿宋" w:cs="宋体" w:hint="eastAsia"/>
          <w:b/>
          <w:kern w:val="0"/>
          <w:sz w:val="30"/>
          <w:szCs w:val="30"/>
        </w:rPr>
        <w:t>七</w:t>
      </w:r>
      <w:r w:rsidRPr="005F62B1">
        <w:rPr>
          <w:rFonts w:ascii="仿宋" w:eastAsia="仿宋" w:hAnsi="仿宋" w:cs="宋体" w:hint="eastAsia"/>
          <w:b/>
          <w:kern w:val="0"/>
          <w:sz w:val="30"/>
          <w:szCs w:val="30"/>
        </w:rPr>
        <w:t>届医学（医药）院校青年教师教学基本功比赛报名表</w:t>
      </w:r>
    </w:p>
    <w:tbl>
      <w:tblPr>
        <w:tblW w:w="9059" w:type="dxa"/>
        <w:tblInd w:w="108" w:type="dxa"/>
        <w:tblLook w:val="0000"/>
      </w:tblPr>
      <w:tblGrid>
        <w:gridCol w:w="1360"/>
        <w:gridCol w:w="1700"/>
        <w:gridCol w:w="572"/>
        <w:gridCol w:w="688"/>
        <w:gridCol w:w="317"/>
        <w:gridCol w:w="402"/>
        <w:gridCol w:w="603"/>
        <w:gridCol w:w="149"/>
        <w:gridCol w:w="219"/>
        <w:gridCol w:w="34"/>
        <w:gridCol w:w="603"/>
        <w:gridCol w:w="504"/>
        <w:gridCol w:w="419"/>
        <w:gridCol w:w="1489"/>
      </w:tblGrid>
      <w:tr w:rsidR="00C45DC9" w:rsidRPr="005F62B1" w:rsidTr="0008476A">
        <w:trPr>
          <w:trHeight w:val="559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45DC9" w:rsidRPr="005F62B1" w:rsidRDefault="00C45DC9" w:rsidP="0008476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5F62B1">
              <w:rPr>
                <w:rFonts w:ascii="仿宋" w:eastAsia="仿宋" w:hAnsi="仿宋" w:hint="eastAsia"/>
                <w:b/>
                <w:sz w:val="24"/>
              </w:rPr>
              <w:t>学    校</w:t>
            </w:r>
          </w:p>
        </w:tc>
        <w:tc>
          <w:tcPr>
            <w:tcW w:w="367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9" w:rsidRPr="005F62B1" w:rsidRDefault="00C45DC9" w:rsidP="0008476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C9" w:rsidRPr="005F62B1" w:rsidRDefault="00C45DC9" w:rsidP="0008476A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5F62B1">
              <w:rPr>
                <w:rFonts w:ascii="仿宋" w:eastAsia="仿宋" w:hAnsi="仿宋" w:cs="宋体" w:hint="eastAsia"/>
                <w:b/>
                <w:kern w:val="0"/>
                <w:sz w:val="24"/>
              </w:rPr>
              <w:t>院系（科）室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C9" w:rsidRPr="005F62B1" w:rsidRDefault="00C45DC9" w:rsidP="0008476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45DC9" w:rsidRPr="005F62B1" w:rsidTr="0008476A">
        <w:trPr>
          <w:trHeight w:val="559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45DC9" w:rsidRPr="005F62B1" w:rsidRDefault="00C45DC9" w:rsidP="0008476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5F62B1">
              <w:rPr>
                <w:rFonts w:ascii="仿宋" w:eastAsia="仿宋" w:hAnsi="仿宋" w:cs="宋体" w:hint="eastAsia"/>
                <w:b/>
                <w:kern w:val="0"/>
                <w:sz w:val="24"/>
              </w:rPr>
              <w:t>姓    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45DC9" w:rsidRPr="005F62B1" w:rsidRDefault="00C45DC9" w:rsidP="0008476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45DC9" w:rsidRPr="005F62B1" w:rsidRDefault="00C45DC9" w:rsidP="0008476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5F62B1">
              <w:rPr>
                <w:rFonts w:ascii="仿宋" w:eastAsia="仿宋" w:hAnsi="仿宋" w:cs="宋体" w:hint="eastAsia"/>
                <w:b/>
                <w:kern w:val="0"/>
                <w:sz w:val="24"/>
              </w:rPr>
              <w:t>性   别</w:t>
            </w:r>
          </w:p>
        </w:tc>
        <w:tc>
          <w:tcPr>
            <w:tcW w:w="147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9" w:rsidRPr="005F62B1" w:rsidRDefault="00C45DC9" w:rsidP="0008476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C9" w:rsidRPr="005F62B1" w:rsidRDefault="00C45DC9" w:rsidP="0008476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F62B1">
              <w:rPr>
                <w:rFonts w:ascii="仿宋" w:eastAsia="仿宋" w:hAnsi="仿宋" w:cs="宋体" w:hint="eastAsia"/>
                <w:b/>
                <w:kern w:val="0"/>
                <w:sz w:val="24"/>
              </w:rPr>
              <w:t>出生日期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C9" w:rsidRPr="005F62B1" w:rsidRDefault="00C45DC9" w:rsidP="0008476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45DC9" w:rsidRPr="005F62B1" w:rsidTr="0008476A">
        <w:trPr>
          <w:trHeight w:val="559"/>
        </w:trPr>
        <w:tc>
          <w:tcPr>
            <w:tcW w:w="1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45DC9" w:rsidRPr="005F62B1" w:rsidRDefault="00C45DC9" w:rsidP="0008476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5F62B1">
              <w:rPr>
                <w:rFonts w:ascii="仿宋" w:eastAsia="仿宋" w:hAnsi="仿宋" w:cs="宋体" w:hint="eastAsia"/>
                <w:b/>
                <w:kern w:val="0"/>
                <w:sz w:val="24"/>
              </w:rPr>
              <w:t>学历学位</w:t>
            </w:r>
          </w:p>
        </w:tc>
        <w:tc>
          <w:tcPr>
            <w:tcW w:w="32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9" w:rsidRPr="005F62B1" w:rsidRDefault="00C45DC9" w:rsidP="0008476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C9" w:rsidRPr="005F62B1" w:rsidRDefault="00C45DC9" w:rsidP="0008476A">
            <w:pPr>
              <w:widowControl/>
              <w:ind w:firstLineChars="50" w:firstLine="120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5F62B1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职称职务　</w:t>
            </w:r>
          </w:p>
        </w:tc>
        <w:tc>
          <w:tcPr>
            <w:tcW w:w="3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C9" w:rsidRPr="005F62B1" w:rsidRDefault="00C45DC9" w:rsidP="0008476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45DC9" w:rsidRPr="005F62B1" w:rsidTr="0008476A">
        <w:trPr>
          <w:trHeight w:val="559"/>
        </w:trPr>
        <w:tc>
          <w:tcPr>
            <w:tcW w:w="1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45DC9" w:rsidRPr="005F62B1" w:rsidRDefault="00C45DC9" w:rsidP="0008476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5F62B1">
              <w:rPr>
                <w:rFonts w:ascii="仿宋" w:eastAsia="仿宋" w:hAnsi="仿宋" w:cs="宋体" w:hint="eastAsia"/>
                <w:b/>
                <w:kern w:val="0"/>
                <w:sz w:val="24"/>
              </w:rPr>
              <w:t>讲授课程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9" w:rsidRPr="005F62B1" w:rsidRDefault="00C45DC9" w:rsidP="0008476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C9" w:rsidRPr="005F62B1" w:rsidRDefault="00C45DC9" w:rsidP="0008476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5F62B1">
              <w:rPr>
                <w:rFonts w:ascii="仿宋" w:eastAsia="仿宋" w:hAnsi="仿宋" w:cs="宋体" w:hint="eastAsia"/>
                <w:b/>
                <w:kern w:val="0"/>
                <w:sz w:val="24"/>
              </w:rPr>
              <w:t>讲授章节</w:t>
            </w:r>
          </w:p>
        </w:tc>
        <w:tc>
          <w:tcPr>
            <w:tcW w:w="40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C9" w:rsidRPr="005F62B1" w:rsidRDefault="00C45DC9" w:rsidP="0008476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45DC9" w:rsidRPr="005F62B1" w:rsidTr="0008476A">
        <w:trPr>
          <w:trHeight w:val="559"/>
        </w:trPr>
        <w:tc>
          <w:tcPr>
            <w:tcW w:w="1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45DC9" w:rsidRPr="005F62B1" w:rsidRDefault="00C45DC9" w:rsidP="0008476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5F62B1">
              <w:rPr>
                <w:rFonts w:ascii="仿宋" w:eastAsia="仿宋" w:hAnsi="仿宋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32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9" w:rsidRPr="005F62B1" w:rsidRDefault="00C45DC9" w:rsidP="0008476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C9" w:rsidRPr="005F62B1" w:rsidRDefault="00C45DC9" w:rsidP="0008476A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5F62B1">
              <w:rPr>
                <w:rFonts w:ascii="仿宋" w:eastAsia="仿宋" w:hAnsi="仿宋" w:cs="宋体" w:hint="eastAsia"/>
                <w:b/>
                <w:kern w:val="0"/>
                <w:sz w:val="24"/>
              </w:rPr>
              <w:t>E-mail</w:t>
            </w:r>
          </w:p>
        </w:tc>
        <w:tc>
          <w:tcPr>
            <w:tcW w:w="341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C9" w:rsidRPr="005F62B1" w:rsidRDefault="00C45DC9" w:rsidP="0008476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45DC9" w:rsidRPr="005F62B1" w:rsidTr="0008476A">
        <w:trPr>
          <w:trHeight w:val="559"/>
        </w:trPr>
        <w:tc>
          <w:tcPr>
            <w:tcW w:w="1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45DC9" w:rsidRPr="005F62B1" w:rsidRDefault="00C45DC9" w:rsidP="0008476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5F62B1">
              <w:rPr>
                <w:rFonts w:ascii="仿宋" w:eastAsia="仿宋" w:hAnsi="仿宋" w:cs="宋体" w:hint="eastAsia"/>
                <w:b/>
                <w:kern w:val="0"/>
                <w:sz w:val="24"/>
              </w:rPr>
              <w:t>联系地址</w:t>
            </w:r>
          </w:p>
        </w:tc>
        <w:tc>
          <w:tcPr>
            <w:tcW w:w="46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9" w:rsidRPr="005F62B1" w:rsidRDefault="00C45DC9" w:rsidP="0008476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C9" w:rsidRPr="005F62B1" w:rsidRDefault="00C45DC9" w:rsidP="0008476A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5F62B1">
              <w:rPr>
                <w:rFonts w:ascii="仿宋" w:eastAsia="仿宋" w:hAnsi="仿宋" w:cs="宋体" w:hint="eastAsia"/>
                <w:b/>
                <w:kern w:val="0"/>
                <w:sz w:val="24"/>
              </w:rPr>
              <w:t>邮政编码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C9" w:rsidRPr="005F62B1" w:rsidRDefault="00C45DC9" w:rsidP="0008476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45DC9" w:rsidRPr="005F62B1" w:rsidTr="0008476A">
        <w:trPr>
          <w:trHeight w:val="3073"/>
        </w:trPr>
        <w:tc>
          <w:tcPr>
            <w:tcW w:w="9059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C45DC9" w:rsidRPr="005F62B1" w:rsidRDefault="00C45DC9" w:rsidP="0008476A">
            <w:pPr>
              <w:widowControl/>
              <w:snapToGrid w:val="0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5F62B1">
              <w:rPr>
                <w:rFonts w:ascii="仿宋" w:eastAsia="仿宋" w:hAnsi="仿宋" w:cs="宋体" w:hint="eastAsia"/>
                <w:b/>
                <w:kern w:val="0"/>
                <w:sz w:val="24"/>
              </w:rPr>
              <w:t>简历及曾获奖励：</w:t>
            </w:r>
          </w:p>
          <w:p w:rsidR="00C45DC9" w:rsidRPr="005F62B1" w:rsidRDefault="00C45DC9" w:rsidP="0008476A">
            <w:pPr>
              <w:widowControl/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45DC9" w:rsidRPr="005F62B1" w:rsidRDefault="00C45DC9" w:rsidP="0008476A">
            <w:pPr>
              <w:widowControl/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45DC9" w:rsidRPr="005F62B1" w:rsidRDefault="00C45DC9" w:rsidP="0008476A">
            <w:pPr>
              <w:widowControl/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45DC9" w:rsidRPr="005F62B1" w:rsidRDefault="00C45DC9" w:rsidP="0008476A">
            <w:pPr>
              <w:widowControl/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45DC9" w:rsidRPr="005F62B1" w:rsidRDefault="00C45DC9" w:rsidP="0008476A">
            <w:pPr>
              <w:widowControl/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45DC9" w:rsidRPr="005F62B1" w:rsidRDefault="00C45DC9" w:rsidP="0008476A">
            <w:pPr>
              <w:widowControl/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45DC9" w:rsidRPr="005F62B1" w:rsidRDefault="00C45DC9" w:rsidP="0008476A">
            <w:pPr>
              <w:widowControl/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45DC9" w:rsidRPr="005F62B1" w:rsidRDefault="00C45DC9" w:rsidP="0008476A">
            <w:pPr>
              <w:widowControl/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45DC9" w:rsidRPr="005F62B1" w:rsidRDefault="00C45DC9" w:rsidP="0008476A">
            <w:pPr>
              <w:widowControl/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45DC9" w:rsidRPr="005F62B1" w:rsidRDefault="00C45DC9" w:rsidP="0008476A">
            <w:pPr>
              <w:widowControl/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45DC9" w:rsidRPr="005F62B1" w:rsidRDefault="00C45DC9" w:rsidP="0008476A">
            <w:pPr>
              <w:widowControl/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45DC9" w:rsidRPr="005F62B1" w:rsidRDefault="00C45DC9" w:rsidP="0008476A">
            <w:pPr>
              <w:widowControl/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45DC9" w:rsidRPr="005F62B1" w:rsidRDefault="00C45DC9" w:rsidP="0008476A">
            <w:pPr>
              <w:widowControl/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45DC9" w:rsidRPr="005F62B1" w:rsidRDefault="00C45DC9" w:rsidP="0008476A">
            <w:pPr>
              <w:widowControl/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45DC9" w:rsidRPr="005F62B1" w:rsidRDefault="00C45DC9" w:rsidP="0008476A">
            <w:pPr>
              <w:widowControl/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45DC9" w:rsidRPr="005F62B1" w:rsidRDefault="00C45DC9" w:rsidP="0008476A">
            <w:pPr>
              <w:widowControl/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45DC9" w:rsidRPr="005F62B1" w:rsidRDefault="00C45DC9" w:rsidP="0008476A">
            <w:pPr>
              <w:widowControl/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45DC9" w:rsidRPr="005F62B1" w:rsidRDefault="00C45DC9" w:rsidP="0008476A">
            <w:pPr>
              <w:widowControl/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45DC9" w:rsidRPr="005F62B1" w:rsidTr="0008476A">
        <w:trPr>
          <w:trHeight w:val="2556"/>
        </w:trPr>
        <w:tc>
          <w:tcPr>
            <w:tcW w:w="9059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C45DC9" w:rsidRPr="005F62B1" w:rsidRDefault="00C45DC9" w:rsidP="0008476A">
            <w:pPr>
              <w:widowControl/>
              <w:snapToGrid w:val="0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5F62B1">
              <w:rPr>
                <w:rFonts w:ascii="仿宋" w:eastAsia="仿宋" w:hAnsi="仿宋" w:cs="宋体" w:hint="eastAsia"/>
                <w:b/>
                <w:kern w:val="0"/>
                <w:sz w:val="24"/>
              </w:rPr>
              <w:t>推荐单位意见：</w:t>
            </w:r>
          </w:p>
          <w:p w:rsidR="00C45DC9" w:rsidRPr="005F62B1" w:rsidRDefault="00C45DC9" w:rsidP="0008476A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45DC9" w:rsidRPr="005F62B1" w:rsidRDefault="00C45DC9" w:rsidP="0008476A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  <w:p w:rsidR="00C45DC9" w:rsidRPr="005F62B1" w:rsidRDefault="00C45DC9" w:rsidP="0008476A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  <w:p w:rsidR="00C45DC9" w:rsidRPr="005F62B1" w:rsidRDefault="00C45DC9" w:rsidP="0008476A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  <w:p w:rsidR="00C45DC9" w:rsidRPr="005F62B1" w:rsidRDefault="00C45DC9" w:rsidP="0008476A">
            <w:pPr>
              <w:ind w:firstLineChars="2550" w:firstLine="6120"/>
              <w:rPr>
                <w:rFonts w:ascii="仿宋" w:eastAsia="仿宋" w:hAnsi="仿宋" w:cs="宋体"/>
                <w:kern w:val="0"/>
                <w:sz w:val="24"/>
              </w:rPr>
            </w:pPr>
            <w:r w:rsidRPr="005F62B1">
              <w:rPr>
                <w:rFonts w:ascii="仿宋" w:eastAsia="仿宋" w:hAnsi="仿宋" w:cs="宋体" w:hint="eastAsia"/>
                <w:kern w:val="0"/>
                <w:sz w:val="24"/>
              </w:rPr>
              <w:t>推荐单位（章）：</w:t>
            </w:r>
            <w:r w:rsidRPr="005F62B1">
              <w:rPr>
                <w:rFonts w:ascii="仿宋" w:eastAsia="仿宋" w:hAnsi="仿宋" w:cs="宋体"/>
                <w:kern w:val="0"/>
                <w:sz w:val="24"/>
              </w:rPr>
              <w:br/>
            </w:r>
            <w:r w:rsidRPr="005F62B1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                               年  月  日</w:t>
            </w:r>
          </w:p>
        </w:tc>
      </w:tr>
    </w:tbl>
    <w:p w:rsidR="00C45DC9" w:rsidRPr="005F62B1" w:rsidRDefault="00C45DC9" w:rsidP="00C45DC9">
      <w:pPr>
        <w:ind w:right="480"/>
        <w:rPr>
          <w:rFonts w:ascii="仿宋" w:eastAsia="仿宋" w:hAnsi="仿宋"/>
          <w:color w:val="000000"/>
          <w:sz w:val="24"/>
        </w:rPr>
        <w:sectPr w:rsidR="00C45DC9" w:rsidRPr="005F62B1" w:rsidSect="0008476A">
          <w:headerReference w:type="default" r:id="rId6"/>
          <w:footerReference w:type="even" r:id="rId7"/>
          <w:footerReference w:type="default" r:id="rId8"/>
          <w:pgSz w:w="11906" w:h="16838" w:code="9"/>
          <w:pgMar w:top="1440" w:right="1474" w:bottom="1440" w:left="1474" w:header="851" w:footer="1588" w:gutter="0"/>
          <w:cols w:space="425"/>
          <w:docGrid w:linePitch="579" w:charSpace="-1844"/>
        </w:sectPr>
      </w:pPr>
    </w:p>
    <w:p w:rsidR="00C45DC9" w:rsidRPr="00D27991" w:rsidRDefault="00C45DC9" w:rsidP="00C45DC9">
      <w:pPr>
        <w:rPr>
          <w:rFonts w:ascii="仿宋" w:eastAsia="仿宋" w:hAnsi="仿宋"/>
          <w:sz w:val="30"/>
          <w:szCs w:val="30"/>
        </w:rPr>
      </w:pPr>
      <w:r w:rsidRPr="00D27991">
        <w:rPr>
          <w:rFonts w:ascii="仿宋" w:eastAsia="仿宋" w:hAnsi="仿宋" w:hint="eastAsia"/>
          <w:sz w:val="30"/>
          <w:szCs w:val="30"/>
        </w:rPr>
        <w:lastRenderedPageBreak/>
        <w:t xml:space="preserve">附件2：  </w:t>
      </w:r>
    </w:p>
    <w:p w:rsidR="00C45DC9" w:rsidRDefault="00C45DC9" w:rsidP="00C45DC9">
      <w:pPr>
        <w:spacing w:line="40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C45DC9" w:rsidRPr="00D27991" w:rsidRDefault="00C45DC9" w:rsidP="00C45DC9">
      <w:pPr>
        <w:spacing w:line="400" w:lineRule="exact"/>
        <w:jc w:val="center"/>
        <w:rPr>
          <w:rFonts w:ascii="仿宋" w:eastAsia="仿宋" w:hAnsi="仿宋"/>
          <w:b/>
          <w:sz w:val="28"/>
          <w:szCs w:val="28"/>
        </w:rPr>
      </w:pPr>
      <w:r w:rsidRPr="00D27991">
        <w:rPr>
          <w:rFonts w:ascii="仿宋" w:eastAsia="仿宋" w:hAnsi="仿宋" w:hint="eastAsia"/>
          <w:b/>
          <w:sz w:val="28"/>
          <w:szCs w:val="28"/>
        </w:rPr>
        <w:t>第</w:t>
      </w:r>
      <w:r w:rsidR="000B20F9">
        <w:rPr>
          <w:rFonts w:ascii="仿宋" w:eastAsia="仿宋" w:hAnsi="仿宋" w:hint="eastAsia"/>
          <w:b/>
          <w:sz w:val="28"/>
          <w:szCs w:val="28"/>
        </w:rPr>
        <w:t>七</w:t>
      </w:r>
      <w:r w:rsidRPr="00D27991">
        <w:rPr>
          <w:rFonts w:ascii="仿宋" w:eastAsia="仿宋" w:hAnsi="仿宋" w:hint="eastAsia"/>
          <w:b/>
          <w:sz w:val="28"/>
          <w:szCs w:val="28"/>
        </w:rPr>
        <w:t>届医学（医药）院校青年教师教学基本功比赛推荐单位联系人信息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080"/>
        <w:gridCol w:w="1800"/>
        <w:gridCol w:w="1080"/>
        <w:gridCol w:w="1058"/>
        <w:gridCol w:w="1282"/>
        <w:gridCol w:w="1980"/>
        <w:gridCol w:w="540"/>
      </w:tblGrid>
      <w:tr w:rsidR="00C45DC9" w:rsidRPr="00D27991" w:rsidTr="0008476A">
        <w:trPr>
          <w:trHeight w:val="570"/>
        </w:trPr>
        <w:tc>
          <w:tcPr>
            <w:tcW w:w="540" w:type="dxa"/>
          </w:tcPr>
          <w:p w:rsidR="00C45DC9" w:rsidRPr="00D27991" w:rsidRDefault="00C45DC9" w:rsidP="0008476A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D27991"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1080" w:type="dxa"/>
            <w:vAlign w:val="center"/>
          </w:tcPr>
          <w:p w:rsidR="00C45DC9" w:rsidRPr="00D27991" w:rsidRDefault="00C45DC9" w:rsidP="0008476A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D27991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800" w:type="dxa"/>
            <w:vAlign w:val="center"/>
          </w:tcPr>
          <w:p w:rsidR="00C45DC9" w:rsidRPr="00D27991" w:rsidRDefault="00C45DC9" w:rsidP="0008476A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D27991">
              <w:rPr>
                <w:rFonts w:ascii="仿宋" w:eastAsia="仿宋" w:hAnsi="仿宋" w:hint="eastAsia"/>
                <w:b/>
                <w:sz w:val="24"/>
              </w:rPr>
              <w:t>学校</w:t>
            </w:r>
          </w:p>
        </w:tc>
        <w:tc>
          <w:tcPr>
            <w:tcW w:w="1080" w:type="dxa"/>
          </w:tcPr>
          <w:p w:rsidR="00C45DC9" w:rsidRPr="00D27991" w:rsidRDefault="00C45DC9" w:rsidP="0008476A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D27991">
              <w:rPr>
                <w:rFonts w:ascii="仿宋" w:eastAsia="仿宋" w:hAnsi="仿宋" w:hint="eastAsia"/>
                <w:b/>
                <w:sz w:val="24"/>
              </w:rPr>
              <w:t>工作</w:t>
            </w:r>
          </w:p>
          <w:p w:rsidR="00C45DC9" w:rsidRPr="00D27991" w:rsidRDefault="00C45DC9" w:rsidP="0008476A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D27991">
              <w:rPr>
                <w:rFonts w:ascii="仿宋" w:eastAsia="仿宋" w:hAnsi="仿宋" w:hint="eastAsia"/>
                <w:b/>
                <w:sz w:val="24"/>
              </w:rPr>
              <w:t>部门</w:t>
            </w:r>
          </w:p>
        </w:tc>
        <w:tc>
          <w:tcPr>
            <w:tcW w:w="1058" w:type="dxa"/>
          </w:tcPr>
          <w:p w:rsidR="00C45DC9" w:rsidRPr="00D27991" w:rsidRDefault="00C45DC9" w:rsidP="0008476A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D27991">
              <w:rPr>
                <w:rFonts w:ascii="仿宋" w:eastAsia="仿宋" w:hAnsi="仿宋" w:hint="eastAsia"/>
                <w:b/>
                <w:sz w:val="24"/>
              </w:rPr>
              <w:t>办公</w:t>
            </w:r>
          </w:p>
          <w:p w:rsidR="00C45DC9" w:rsidRPr="00D27991" w:rsidRDefault="00C45DC9" w:rsidP="0008476A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D27991">
              <w:rPr>
                <w:rFonts w:ascii="仿宋" w:eastAsia="仿宋" w:hAnsi="仿宋" w:hint="eastAsia"/>
                <w:b/>
                <w:sz w:val="24"/>
              </w:rPr>
              <w:t>电话</w:t>
            </w:r>
          </w:p>
        </w:tc>
        <w:tc>
          <w:tcPr>
            <w:tcW w:w="1282" w:type="dxa"/>
            <w:vAlign w:val="center"/>
          </w:tcPr>
          <w:p w:rsidR="00C45DC9" w:rsidRPr="00D27991" w:rsidRDefault="00C45DC9" w:rsidP="0008476A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D27991">
              <w:rPr>
                <w:rFonts w:ascii="仿宋" w:eastAsia="仿宋" w:hAnsi="仿宋" w:hint="eastAsia"/>
                <w:b/>
                <w:sz w:val="24"/>
              </w:rPr>
              <w:t>手机</w:t>
            </w:r>
          </w:p>
        </w:tc>
        <w:tc>
          <w:tcPr>
            <w:tcW w:w="1980" w:type="dxa"/>
            <w:vAlign w:val="center"/>
          </w:tcPr>
          <w:p w:rsidR="00C45DC9" w:rsidRPr="00D27991" w:rsidRDefault="00C45DC9" w:rsidP="0008476A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D27991">
              <w:rPr>
                <w:rFonts w:ascii="仿宋" w:eastAsia="仿宋" w:hAnsi="仿宋" w:hint="eastAsia"/>
                <w:b/>
                <w:sz w:val="24"/>
              </w:rPr>
              <w:t>E-mail</w:t>
            </w:r>
          </w:p>
        </w:tc>
        <w:tc>
          <w:tcPr>
            <w:tcW w:w="540" w:type="dxa"/>
          </w:tcPr>
          <w:p w:rsidR="00C45DC9" w:rsidRPr="00D27991" w:rsidRDefault="00C45DC9" w:rsidP="0008476A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D27991">
              <w:rPr>
                <w:rFonts w:ascii="仿宋" w:eastAsia="仿宋" w:hAnsi="仿宋" w:hint="eastAsia"/>
                <w:b/>
                <w:sz w:val="24"/>
              </w:rPr>
              <w:t>备注</w:t>
            </w:r>
          </w:p>
        </w:tc>
      </w:tr>
      <w:tr w:rsidR="00C45DC9" w:rsidRPr="00D27991" w:rsidTr="0008476A">
        <w:trPr>
          <w:trHeight w:val="555"/>
        </w:trPr>
        <w:tc>
          <w:tcPr>
            <w:tcW w:w="540" w:type="dxa"/>
            <w:vAlign w:val="center"/>
          </w:tcPr>
          <w:p w:rsidR="00C45DC9" w:rsidRPr="00D27991" w:rsidRDefault="00C45DC9" w:rsidP="0008476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45DC9" w:rsidRPr="00D27991" w:rsidRDefault="00C45DC9" w:rsidP="0008476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C45DC9" w:rsidRPr="00D27991" w:rsidRDefault="00C45DC9" w:rsidP="0008476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45DC9" w:rsidRPr="00D27991" w:rsidRDefault="00C45DC9" w:rsidP="0008476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C45DC9" w:rsidRPr="00D27991" w:rsidRDefault="00C45DC9" w:rsidP="0008476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C45DC9" w:rsidRPr="00D27991" w:rsidRDefault="00C45DC9" w:rsidP="0008476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C45DC9" w:rsidRPr="00D27991" w:rsidRDefault="00C45DC9" w:rsidP="0008476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vAlign w:val="center"/>
          </w:tcPr>
          <w:p w:rsidR="00C45DC9" w:rsidRPr="00D27991" w:rsidRDefault="00C45DC9" w:rsidP="0008476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45DC9" w:rsidRPr="00D27991" w:rsidTr="0008476A">
        <w:trPr>
          <w:trHeight w:val="615"/>
        </w:trPr>
        <w:tc>
          <w:tcPr>
            <w:tcW w:w="540" w:type="dxa"/>
            <w:vAlign w:val="center"/>
          </w:tcPr>
          <w:p w:rsidR="00C45DC9" w:rsidRPr="00D27991" w:rsidRDefault="00C45DC9" w:rsidP="0008476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45DC9" w:rsidRPr="00D27991" w:rsidRDefault="00C45DC9" w:rsidP="0008476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C45DC9" w:rsidRPr="00D27991" w:rsidRDefault="00C45DC9" w:rsidP="0008476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45DC9" w:rsidRPr="00D27991" w:rsidRDefault="00C45DC9" w:rsidP="0008476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C45DC9" w:rsidRPr="00D27991" w:rsidRDefault="00C45DC9" w:rsidP="0008476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C45DC9" w:rsidRPr="00D27991" w:rsidRDefault="00C45DC9" w:rsidP="0008476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C45DC9" w:rsidRPr="00D27991" w:rsidRDefault="00C45DC9" w:rsidP="0008476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vAlign w:val="center"/>
          </w:tcPr>
          <w:p w:rsidR="00C45DC9" w:rsidRPr="00D27991" w:rsidRDefault="00C45DC9" w:rsidP="0008476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C45DC9" w:rsidRPr="00D27991" w:rsidRDefault="00C45DC9" w:rsidP="00C45DC9">
      <w:pPr>
        <w:rPr>
          <w:rFonts w:ascii="仿宋" w:eastAsia="仿宋" w:hAnsi="仿宋"/>
          <w:b/>
          <w:sz w:val="36"/>
          <w:szCs w:val="36"/>
        </w:rPr>
      </w:pPr>
    </w:p>
    <w:p w:rsidR="00C45DC9" w:rsidRPr="00D27991" w:rsidRDefault="00C45DC9" w:rsidP="00C45DC9">
      <w:pPr>
        <w:rPr>
          <w:rFonts w:ascii="仿宋" w:eastAsia="仿宋" w:hAnsi="仿宋"/>
          <w:b/>
          <w:sz w:val="36"/>
          <w:szCs w:val="36"/>
        </w:rPr>
      </w:pPr>
    </w:p>
    <w:p w:rsidR="00C45DC9" w:rsidRPr="00B73006" w:rsidRDefault="00C45DC9" w:rsidP="00C45DC9"/>
    <w:p w:rsidR="00C45DC9" w:rsidRDefault="00C45DC9" w:rsidP="00C45DC9"/>
    <w:p w:rsidR="00EA22AB" w:rsidRDefault="00EA22AB"/>
    <w:sectPr w:rsidR="00EA22AB" w:rsidSect="0008476A">
      <w:footerReference w:type="even" r:id="rId9"/>
      <w:footerReference w:type="default" r:id="rId10"/>
      <w:pgSz w:w="11906" w:h="16838"/>
      <w:pgMar w:top="1440" w:right="1474" w:bottom="1440" w:left="147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34E" w:rsidRDefault="008C634E" w:rsidP="00C45DC9">
      <w:r>
        <w:separator/>
      </w:r>
    </w:p>
  </w:endnote>
  <w:endnote w:type="continuationSeparator" w:id="1">
    <w:p w:rsidR="008C634E" w:rsidRDefault="008C634E" w:rsidP="00C45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DC9" w:rsidRDefault="00D91BFF" w:rsidP="0008476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45D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5DC9" w:rsidRDefault="00C45DC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DC9" w:rsidRDefault="00C45DC9" w:rsidP="0008476A">
    <w:pPr>
      <w:pStyle w:val="a4"/>
      <w:framePr w:wrap="around" w:vAnchor="text" w:hAnchor="page" w:x="5435" w:y="288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 w:rsidR="00D91BFF">
      <w:rPr>
        <w:rStyle w:val="a5"/>
        <w:rFonts w:ascii="仿宋_GB2312"/>
        <w:sz w:val="28"/>
      </w:rPr>
      <w:fldChar w:fldCharType="begin"/>
    </w:r>
    <w:r>
      <w:rPr>
        <w:rStyle w:val="a5"/>
        <w:rFonts w:ascii="仿宋_GB2312"/>
        <w:sz w:val="28"/>
      </w:rPr>
      <w:instrText xml:space="preserve">PAGE  </w:instrText>
    </w:r>
    <w:r w:rsidR="00D91BFF">
      <w:rPr>
        <w:rStyle w:val="a5"/>
        <w:rFonts w:ascii="仿宋_GB2312"/>
        <w:sz w:val="28"/>
      </w:rPr>
      <w:fldChar w:fldCharType="separate"/>
    </w:r>
    <w:r w:rsidR="000B20F9">
      <w:rPr>
        <w:rStyle w:val="a5"/>
        <w:rFonts w:ascii="仿宋_GB2312"/>
        <w:noProof/>
        <w:sz w:val="28"/>
      </w:rPr>
      <w:t>1</w:t>
    </w:r>
    <w:r w:rsidR="00D91BFF">
      <w:rPr>
        <w:rStyle w:val="a5"/>
        <w:rFonts w:ascii="仿宋_GB2312"/>
        <w:sz w:val="28"/>
      </w:rPr>
      <w:fldChar w:fldCharType="end"/>
    </w:r>
    <w:r>
      <w:rPr>
        <w:rStyle w:val="a5"/>
        <w:rFonts w:ascii="仿宋_GB2312"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C45DC9" w:rsidRDefault="00C45DC9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76A" w:rsidRDefault="00D91BFF" w:rsidP="0008476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A22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476A" w:rsidRDefault="0008476A">
    <w:pPr>
      <w:pStyle w:val="a4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76A" w:rsidRDefault="00EA22AB" w:rsidP="0008476A">
    <w:pPr>
      <w:pStyle w:val="a4"/>
      <w:framePr w:wrap="around" w:vAnchor="text" w:hAnchor="margin" w:xAlign="center" w:y="1"/>
      <w:ind w:firstLineChars="100" w:firstLine="280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 w:rsidR="00D91BFF">
      <w:rPr>
        <w:rStyle w:val="a5"/>
        <w:rFonts w:ascii="仿宋_GB2312"/>
        <w:sz w:val="28"/>
      </w:rPr>
      <w:fldChar w:fldCharType="begin"/>
    </w:r>
    <w:r>
      <w:rPr>
        <w:rStyle w:val="a5"/>
        <w:rFonts w:ascii="仿宋_GB2312"/>
        <w:sz w:val="28"/>
      </w:rPr>
      <w:instrText xml:space="preserve">PAGE  </w:instrText>
    </w:r>
    <w:r w:rsidR="00D91BFF">
      <w:rPr>
        <w:rStyle w:val="a5"/>
        <w:rFonts w:ascii="仿宋_GB2312"/>
        <w:sz w:val="28"/>
      </w:rPr>
      <w:fldChar w:fldCharType="separate"/>
    </w:r>
    <w:r w:rsidR="000B20F9">
      <w:rPr>
        <w:rStyle w:val="a5"/>
        <w:rFonts w:ascii="仿宋_GB2312"/>
        <w:noProof/>
        <w:sz w:val="28"/>
      </w:rPr>
      <w:t>2</w:t>
    </w:r>
    <w:r w:rsidR="00D91BFF">
      <w:rPr>
        <w:rStyle w:val="a5"/>
        <w:rFonts w:ascii="仿宋_GB2312"/>
        <w:sz w:val="28"/>
      </w:rPr>
      <w:fldChar w:fldCharType="end"/>
    </w:r>
    <w:r>
      <w:rPr>
        <w:rStyle w:val="a5"/>
        <w:rFonts w:ascii="仿宋_GB2312"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08476A" w:rsidRDefault="0008476A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34E" w:rsidRDefault="008C634E" w:rsidP="00C45DC9">
      <w:r>
        <w:separator/>
      </w:r>
    </w:p>
  </w:footnote>
  <w:footnote w:type="continuationSeparator" w:id="1">
    <w:p w:rsidR="008C634E" w:rsidRDefault="008C634E" w:rsidP="00C45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DC9" w:rsidRDefault="00C45DC9" w:rsidP="0008476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5DC9"/>
    <w:rsid w:val="0008476A"/>
    <w:rsid w:val="000B20F9"/>
    <w:rsid w:val="006442CF"/>
    <w:rsid w:val="00682AB8"/>
    <w:rsid w:val="008C634E"/>
    <w:rsid w:val="009D7DA9"/>
    <w:rsid w:val="00AE26CD"/>
    <w:rsid w:val="00C45DC9"/>
    <w:rsid w:val="00D91BFF"/>
    <w:rsid w:val="00EA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C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45D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5DC9"/>
    <w:rPr>
      <w:sz w:val="18"/>
      <w:szCs w:val="18"/>
    </w:rPr>
  </w:style>
  <w:style w:type="paragraph" w:styleId="a4">
    <w:name w:val="footer"/>
    <w:basedOn w:val="a"/>
    <w:link w:val="Char0"/>
    <w:unhideWhenUsed/>
    <w:rsid w:val="00C45DC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5DC9"/>
    <w:rPr>
      <w:sz w:val="18"/>
      <w:szCs w:val="18"/>
    </w:rPr>
  </w:style>
  <w:style w:type="character" w:styleId="a5">
    <w:name w:val="page number"/>
    <w:basedOn w:val="a0"/>
    <w:rsid w:val="00C45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2017-04-19T03:58:00Z</dcterms:created>
  <dcterms:modified xsi:type="dcterms:W3CDTF">2017-04-19T03:59:00Z</dcterms:modified>
</cp:coreProperties>
</file>